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320E2" w14:textId="77777777" w:rsidR="00972D3F" w:rsidRDefault="0000000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ДОГОВОР № _______</w:t>
      </w:r>
    </w:p>
    <w:p w14:paraId="42B13C24" w14:textId="77777777" w:rsidR="00972D3F" w:rsidRDefault="0000000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 оказании платных образовательных услуг по программам дополнительного профессионального образования</w:t>
      </w:r>
    </w:p>
    <w:p w14:paraId="245D1A34" w14:textId="77777777" w:rsidR="00972D3F" w:rsidRDefault="00972D3F">
      <w:pPr>
        <w:rPr>
          <w:rFonts w:ascii="Times New Roman" w:hAnsi="Times New Roman" w:cs="Times New Roman"/>
          <w:sz w:val="20"/>
          <w:szCs w:val="20"/>
        </w:rPr>
      </w:pPr>
    </w:p>
    <w:p w14:paraId="22C310AA" w14:textId="77777777" w:rsidR="00972D3F" w:rsidRDefault="00000000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г. Москва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>«      » _________202_.г.</w:t>
      </w:r>
    </w:p>
    <w:p w14:paraId="30630015" w14:textId="67DC68C2" w:rsidR="00972D3F" w:rsidRDefault="00B529EC">
      <w:pPr>
        <w:jc w:val="both"/>
        <w:rPr>
          <w:rFonts w:ascii="Times New Roman" w:hAnsi="Times New Roman" w:cs="Times New Roman"/>
          <w:sz w:val="20"/>
          <w:szCs w:val="20"/>
        </w:rPr>
      </w:pPr>
      <w:r w:rsidRPr="00B529EC">
        <w:rPr>
          <w:rFonts w:ascii="Times New Roman" w:hAnsi="Times New Roman" w:cs="Times New Roman"/>
          <w:sz w:val="20"/>
          <w:szCs w:val="20"/>
        </w:rPr>
        <w:t>Автономная некоммерческая организация дополнительного профессионального образования «Институт коррекционной педагогики Дефектология Проф»  (далее – АНО ДПО «ИКП ДЕФЕКТОЛОГИЯ ПРОФ»), осуществляющая образовательную деятельность на основании разрешения на осуществление образовательной деятельности на территории инновационного центра «Сколково» № 057 от 08 декабря 2025 года бессрочно, выданного Некоммерческой организацией Фондом развития Центра разработки и коммерциализации новых технологий,  в лице Ректора Мартель Васкес Елены Владимировны, действующей на основании Устава</w:t>
      </w:r>
      <w:r w:rsidR="00000000">
        <w:rPr>
          <w:rFonts w:ascii="Times New Roman" w:hAnsi="Times New Roman" w:cs="Times New Roman"/>
          <w:sz w:val="20"/>
          <w:szCs w:val="20"/>
        </w:rPr>
        <w:t xml:space="preserve">, именуемая в дальнейшем «Исполнитель», с одной стороны, и гражданин(ка) </w:t>
      </w:r>
    </w:p>
    <w:p w14:paraId="6106F38D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____________________________________________________________________________________________________, именуемый(ая) в дальнейшем «Обучающийся», с другой стороны, вместе именуемые «Стороны», заключили настоящий договор (далее – «Договор») о нижеследующем:</w:t>
      </w:r>
    </w:p>
    <w:p w14:paraId="62BA64D4" w14:textId="77777777" w:rsidR="00972D3F" w:rsidRDefault="00972D3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3BAF57B" w14:textId="77777777" w:rsidR="00972D3F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14:paraId="566828B4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Исполнитель обязуется предоставить платные образовательные услуги Обучающемуся по дополнительной профессиональной программе профессиональной переподготовки 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>направление подготовки «Работа с обучающимися с нарушениями речи и коммуникации», профиль подготовки «нарушения речи», квалификация «учитель-логопед (логопед)»</w:t>
      </w:r>
      <w:r>
        <w:rPr>
          <w:sz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(Далее – образовательная программа), в соответствии с учебным планом, календарным учебным графиком и образовательной программой Исполнителя. Форма обучения: заочная с применением дистанционных образовательных технологий.</w:t>
      </w:r>
    </w:p>
    <w:p w14:paraId="74EE63FE" w14:textId="77777777" w:rsidR="00972D3F" w:rsidRDefault="00972D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87F08F9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Объем содержания образовательной программы по настоящему Договору составляет </w:t>
      </w:r>
      <w:r>
        <w:rPr>
          <w:rFonts w:ascii="Times New Roman" w:hAnsi="Times New Roman" w:cs="Times New Roman"/>
          <w:b/>
          <w:sz w:val="20"/>
          <w:szCs w:val="20"/>
        </w:rPr>
        <w:t>1122</w:t>
      </w:r>
      <w:r>
        <w:rPr>
          <w:rFonts w:ascii="Times New Roman" w:hAnsi="Times New Roman" w:cs="Times New Roman"/>
          <w:sz w:val="20"/>
          <w:szCs w:val="20"/>
        </w:rPr>
        <w:t xml:space="preserve"> час</w:t>
      </w:r>
      <w:r>
        <w:rPr>
          <w:rFonts w:ascii="Times New Roman" w:hAnsi="Times New Roman" w:cs="Times New Roman"/>
          <w:sz w:val="20"/>
          <w:szCs w:val="20"/>
          <w:highlight w:val="white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, срок освоения образовательной программы (продолжительность обучения) - </w:t>
      </w:r>
      <w:r>
        <w:rPr>
          <w:rFonts w:ascii="Times New Roman" w:hAnsi="Times New Roman" w:cs="Times New Roman"/>
          <w:b/>
          <w:sz w:val="20"/>
          <w:szCs w:val="20"/>
        </w:rPr>
        <w:t>29</w:t>
      </w:r>
      <w:r>
        <w:rPr>
          <w:rFonts w:ascii="Times New Roman" w:hAnsi="Times New Roman" w:cs="Times New Roman"/>
          <w:sz w:val="20"/>
          <w:szCs w:val="20"/>
        </w:rPr>
        <w:t xml:space="preserve"> недель. Период обучения с __________________ 20__ г. по __________________ 20__ г.</w:t>
      </w:r>
    </w:p>
    <w:p w14:paraId="3C88227B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1.3. Обучающийся оплачивает образовательные услуги Исполнителя, а также осваивает учебный план по образовательной программе, указанной в п. 1.1.</w:t>
      </w:r>
    </w:p>
    <w:p w14:paraId="4D9FA36C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1.4. После освоения Обучающимся образовательной программы и успешного прохождения итоговой аттестации ему выдается диплом/сертификат о профессиональной переподготовке установленного Исполнителем образца.</w:t>
      </w:r>
    </w:p>
    <w:p w14:paraId="004D3ECE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освоении образовательной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диплом/сертификат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14:paraId="2E6F0CC6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1.5. Лицам, отчисленным до завершения обучения и (или) не прошедшим итоговой аттестации, выдается справка об обучении или о периоде обучения.</w:t>
      </w:r>
    </w:p>
    <w:p w14:paraId="7549DAA6" w14:textId="77777777" w:rsidR="00972D3F" w:rsidRDefault="00972D3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D560EE9" w14:textId="77777777" w:rsidR="00972D3F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ПРАВА СТОРОН</w:t>
      </w:r>
    </w:p>
    <w:p w14:paraId="5986DD2E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 Исполнитель вправе</w:t>
      </w:r>
    </w:p>
    <w:p w14:paraId="25E01411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206E884D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РФ, Уставом, настоящим Договором и локальными актами Исполнителя.</w:t>
      </w:r>
    </w:p>
    <w:p w14:paraId="4B6FA752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2.1.3. Требовать от Обучающегося выполнения обязанностей согласно п.п. 3.2 настоящего Договора.</w:t>
      </w:r>
    </w:p>
    <w:p w14:paraId="1572DB38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2.1.4. Отчислить Обучающегося в случаях нарушения им условий настоящего Договора, а также по иным основаниям, предусмотренным действующим законодательством и локальными актами Исполнителя.</w:t>
      </w:r>
    </w:p>
    <w:p w14:paraId="7250B26E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 Обучающийся вправе</w:t>
      </w:r>
    </w:p>
    <w:p w14:paraId="1CDA23EB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2.2.1. Обращаться к Исполнителю по вопросам, касающимся образовательного процесса.</w:t>
      </w:r>
    </w:p>
    <w:p w14:paraId="77A0AEE2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2.2.2. Получать информацию от Исполнителя по вопросам организации и обеспечения надлежащего предоставления образовательных услуг по настоящему Договору.</w:t>
      </w:r>
    </w:p>
    <w:p w14:paraId="6A61FD00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2.2.3. Получать образовательные услуги в соответствии с утвержденным учебным планом, календарным учебным графиком и образовательной программой, указанной в п. 1.1 настоящего Договора.</w:t>
      </w:r>
    </w:p>
    <w:p w14:paraId="4C33CE3A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2.2.4. Получать от Исполнителя полную и достоверную информацию об оценке своих знаний, умений, навыков и компетенций, а также о критериях этой оценки, иную информацию, непосредственно связанную с обучением.</w:t>
      </w:r>
    </w:p>
    <w:p w14:paraId="7A7B701E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2.2.5. Пользоваться академическими правами, установленными частью 1 статьи 34 Федерального Закона от 29.12.2012 № 273-ФЗ «Об образовании в Российской Федерации».</w:t>
      </w:r>
    </w:p>
    <w:p w14:paraId="6C892210" w14:textId="77777777" w:rsidR="00972D3F" w:rsidRDefault="00972D3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3ECA0B1" w14:textId="77777777" w:rsidR="00972D3F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 ОБЯЗАННОСТИ СТОРОН</w:t>
      </w:r>
    </w:p>
    <w:p w14:paraId="07DDA143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Исполнитель обязуется:</w:t>
      </w:r>
    </w:p>
    <w:p w14:paraId="5C803D96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3.1.1. Зачислить обучающегося, выполнившего установленные законодательством Российской Федерации, Уставом, локальными актами Исполнителя условия приёма в качестве слушателя.</w:t>
      </w:r>
    </w:p>
    <w:p w14:paraId="3EC790D0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3.1.2. Довести до Обучающегося информацию, содержащую сведения о предоставлении платных образовательных услуг по настоящему Договору.</w:t>
      </w:r>
    </w:p>
    <w:p w14:paraId="090B55EE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3.1.3. Организовать и обеспечить надлежащее предоставление образовательных услуг, предусмотренных в п.1.1. настоящего Договора.</w:t>
      </w:r>
    </w:p>
    <w:p w14:paraId="12EC4130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3.1.4. Обеспечить Обучающемуся доступ к материалам образовательной программы, содержащимся в системе дистанционного обучения Исполнителя в порядке, определенном локальными актами Исполнителя.</w:t>
      </w:r>
    </w:p>
    <w:p w14:paraId="0C8D8AFC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3.1.5. Предоставлять Обучающемуся по его требованию информацию о содержании учебных дисциплин (модулей), предусмотренных учебным планом.</w:t>
      </w:r>
    </w:p>
    <w:p w14:paraId="2D199008" w14:textId="77777777" w:rsidR="00972D3F" w:rsidRDefault="00972D3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8B75C5F" w14:textId="77777777" w:rsidR="00972D3F" w:rsidRDefault="00000000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Календарный учебный график</w:t>
      </w:r>
    </w:p>
    <w:p w14:paraId="3D5F7DB5" w14:textId="77777777" w:rsidR="00972D3F" w:rsidRDefault="00000000">
      <w:pPr>
        <w:widowControl w:val="0"/>
        <w:spacing w:after="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t>программы профессиональной переподготовка</w:t>
      </w:r>
    </w:p>
    <w:p w14:paraId="13665063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направление подготовки «Работа с обучающимися с нарушениями речи и коммуникации», </w:t>
      </w:r>
    </w:p>
    <w:p w14:paraId="5726B251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профиль подготовки «нарушения речи»,  квалификация «учитель-логопед (логопед)»</w:t>
      </w:r>
    </w:p>
    <w:p w14:paraId="0293AACA" w14:textId="77777777" w:rsidR="00972D3F" w:rsidRDefault="00972D3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760BC74B" w14:textId="77777777" w:rsidR="00972D3F" w:rsidRDefault="00972D3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3CE98621" w14:textId="77777777" w:rsidR="00972D3F" w:rsidRDefault="00000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Срок освоения: 1122 ч – 29 недель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3"/>
        <w:gridCol w:w="4554"/>
        <w:gridCol w:w="2126"/>
        <w:gridCol w:w="2489"/>
      </w:tblGrid>
      <w:tr w:rsidR="00972D3F" w14:paraId="680EBF05" w14:textId="77777777">
        <w:trPr>
          <w:trHeight w:val="653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7089" w14:textId="77777777" w:rsidR="00972D3F" w:rsidRDefault="00000000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r>
              <w:rPr>
                <w:rFonts w:ascii="Times New Roman" w:hAnsi="Times New Roman" w:cs="Times New Roman"/>
                <w:b/>
                <w:spacing w:val="-5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1BB9" w14:textId="77777777" w:rsidR="00972D3F" w:rsidRDefault="00000000">
            <w:pPr>
              <w:pStyle w:val="a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МДК,</w:t>
            </w: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дисциплин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6DE3" w14:textId="77777777" w:rsidR="00972D3F" w:rsidRDefault="00000000">
            <w:pPr>
              <w:pStyle w:val="a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Общая</w:t>
            </w:r>
            <w:r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pacing w:val="-5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ак.ч.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9639A" w14:textId="77777777" w:rsidR="00972D3F" w:rsidRDefault="00000000">
            <w:pPr>
              <w:pStyle w:val="a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Номер</w:t>
            </w:r>
            <w:r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учебной</w:t>
            </w:r>
            <w:r>
              <w:rPr>
                <w:rFonts w:ascii="Times New Roman" w:hAnsi="Times New Roman" w:cs="Times New Roman"/>
                <w:b/>
                <w:spacing w:val="-5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недели</w:t>
            </w:r>
          </w:p>
        </w:tc>
      </w:tr>
      <w:tr w:rsidR="00972D3F" w14:paraId="26BD6D7E" w14:textId="77777777">
        <w:trPr>
          <w:trHeight w:val="47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305E0" w14:textId="77777777" w:rsidR="00972D3F" w:rsidRDefault="00972D3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51ACD" w14:textId="77777777" w:rsidR="00972D3F" w:rsidRDefault="00000000">
            <w:pPr>
              <w:pStyle w:val="a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Междисциплинарный комплекс «Основы</w:t>
            </w:r>
            <w:r>
              <w:rPr>
                <w:rFonts w:ascii="Times New Roman" w:hAnsi="Times New Roman" w:cs="Times New Roman"/>
                <w:b/>
                <w:spacing w:val="-5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профессиональной деятельности учителя-</w:t>
            </w:r>
            <w:r>
              <w:rPr>
                <w:rFonts w:ascii="Times New Roman" w:hAnsi="Times New Roman" w:cs="Times New Roman"/>
                <w:b/>
                <w:spacing w:val="-5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логопеда»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1D556" w14:textId="77777777" w:rsidR="00972D3F" w:rsidRDefault="00972D3F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5B81F3D2" w14:textId="77777777" w:rsidR="00972D3F" w:rsidRDefault="00000000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3A63E" w14:textId="77777777" w:rsidR="00972D3F" w:rsidRDefault="00000000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1-23</w:t>
            </w:r>
          </w:p>
        </w:tc>
      </w:tr>
      <w:tr w:rsidR="00972D3F" w14:paraId="50FA242F" w14:textId="77777777">
        <w:trPr>
          <w:trHeight w:val="47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E53DD" w14:textId="77777777" w:rsidR="00972D3F" w:rsidRDefault="00000000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41E00" w14:textId="77777777" w:rsidR="00972D3F" w:rsidRDefault="00000000">
            <w:pPr>
              <w:pStyle w:val="a8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НОРМАТИВНО-ПРАВОВОЕ ОБЕСПЕЧЕНИЕ СПЕЦИАЛЬНОГО И ИНКЛЮЗИВНОГО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FC23C" w14:textId="77777777" w:rsidR="00972D3F" w:rsidRDefault="0000000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B68A3" w14:textId="77777777" w:rsidR="00972D3F" w:rsidRDefault="0000000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72D3F" w14:paraId="08B4CEF5" w14:textId="7777777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F95D" w14:textId="77777777" w:rsidR="00972D3F" w:rsidRDefault="0000000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39E8" w14:textId="77777777" w:rsidR="00972D3F" w:rsidRDefault="00000000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ЛОГОПЕДИИ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39F1" w14:textId="77777777" w:rsidR="00972D3F" w:rsidRDefault="0000000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C963" w14:textId="77777777" w:rsidR="00972D3F" w:rsidRDefault="0000000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1-3</w:t>
            </w:r>
          </w:p>
        </w:tc>
      </w:tr>
      <w:tr w:rsidR="00972D3F" w14:paraId="06DBD611" w14:textId="7777777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4760" w14:textId="77777777" w:rsidR="00972D3F" w:rsidRDefault="0000000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F475" w14:textId="77777777" w:rsidR="00972D3F" w:rsidRDefault="00000000">
            <w:pPr>
              <w:pStyle w:val="a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ПСИХОЛОГИЯ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ПЕДАГОГИКА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0A63" w14:textId="77777777" w:rsidR="00972D3F" w:rsidRDefault="0000000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68A8" w14:textId="77777777" w:rsidR="00972D3F" w:rsidRDefault="0000000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4-7</w:t>
            </w:r>
          </w:p>
        </w:tc>
      </w:tr>
      <w:tr w:rsidR="00972D3F" w14:paraId="44313343" w14:textId="7777777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0645" w14:textId="77777777" w:rsidR="00972D3F" w:rsidRDefault="00972D3F">
            <w:pPr>
              <w:pStyle w:val="TableParagraph"/>
              <w:rPr>
                <w:b/>
                <w:sz w:val="18"/>
                <w:szCs w:val="18"/>
              </w:rPr>
            </w:pPr>
          </w:p>
          <w:p w14:paraId="0DED5279" w14:textId="77777777" w:rsidR="00972D3F" w:rsidRDefault="0000000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916B" w14:textId="77777777" w:rsidR="00972D3F" w:rsidRDefault="00000000">
            <w:pPr>
              <w:pStyle w:val="a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КЛИНИЧЕСКИЕ ОСНОВЫ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ПРОФЕССИОНАЛЬНОЙ ДЕЯТЕЛЬНОСТИ</w:t>
            </w:r>
            <w:r>
              <w:rPr>
                <w:rFonts w:ascii="Times New Roman" w:hAnsi="Times New Roman" w:cs="Times New Roman"/>
                <w:spacing w:val="-5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УЧИТЕЛЯ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ЛОГОПЕДА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AF2E" w14:textId="77777777" w:rsidR="00972D3F" w:rsidRDefault="00972D3F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03B1547A" w14:textId="77777777" w:rsidR="00972D3F" w:rsidRDefault="0000000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7ADA" w14:textId="77777777" w:rsidR="00972D3F" w:rsidRDefault="00972D3F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0B2FCF52" w14:textId="77777777" w:rsidR="00972D3F" w:rsidRDefault="0000000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8-14</w:t>
            </w:r>
          </w:p>
        </w:tc>
      </w:tr>
      <w:tr w:rsidR="00972D3F" w14:paraId="008A0838" w14:textId="7777777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6D34" w14:textId="77777777" w:rsidR="00972D3F" w:rsidRDefault="0000000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31E4" w14:textId="77777777" w:rsidR="00972D3F" w:rsidRDefault="00000000">
            <w:pPr>
              <w:pStyle w:val="a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ОБРАЗОВАТЕЛЬНЫЕ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МЕТОДИКИ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ТЕХНОЛОГИИ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ЛОГОПЕДИИ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D50B" w14:textId="77777777" w:rsidR="00972D3F" w:rsidRDefault="0000000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B8FA" w14:textId="77777777" w:rsidR="00972D3F" w:rsidRDefault="0000000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15-19</w:t>
            </w:r>
          </w:p>
        </w:tc>
      </w:tr>
      <w:tr w:rsidR="00972D3F" w14:paraId="521BD43E" w14:textId="7777777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0510" w14:textId="77777777" w:rsidR="00972D3F" w:rsidRDefault="0000000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23E8" w14:textId="77777777" w:rsidR="00972D3F" w:rsidRDefault="00000000">
            <w:pPr>
              <w:pStyle w:val="a8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ЛОГОПЕДИЯ В ОБРАЗОВАТЕЛЬНОЙ</w:t>
            </w:r>
            <w:r>
              <w:rPr>
                <w:rFonts w:ascii="Times New Roman" w:hAnsi="Times New Roman" w:cs="Times New Roman"/>
                <w:spacing w:val="-5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7292" w14:textId="77777777" w:rsidR="00972D3F" w:rsidRDefault="0000000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051C" w14:textId="77777777" w:rsidR="00972D3F" w:rsidRDefault="0000000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20-23</w:t>
            </w:r>
          </w:p>
        </w:tc>
      </w:tr>
      <w:tr w:rsidR="00972D3F" w14:paraId="3BC6109A" w14:textId="7777777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3CE5" w14:textId="77777777" w:rsidR="00972D3F" w:rsidRDefault="0000000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E605" w14:textId="77777777" w:rsidR="00972D3F" w:rsidRDefault="00000000">
            <w:pPr>
              <w:pStyle w:val="a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Промежуточная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3CF0" w14:textId="77777777" w:rsidR="00972D3F" w:rsidRDefault="00000000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850D" w14:textId="77777777" w:rsidR="00972D3F" w:rsidRDefault="00000000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972D3F" w14:paraId="626093F5" w14:textId="7777777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B0D3" w14:textId="77777777" w:rsidR="00972D3F" w:rsidRDefault="00972D3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5010" w14:textId="77777777" w:rsidR="00972D3F" w:rsidRDefault="00000000">
            <w:pPr>
              <w:pStyle w:val="a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Практика</w:t>
            </w:r>
            <w:r>
              <w:rPr>
                <w:rFonts w:ascii="Times New Roman" w:hAnsi="Times New Roman" w:cs="Times New Roman"/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(стажировка)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659C" w14:textId="77777777" w:rsidR="00972D3F" w:rsidRDefault="00000000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C573" w14:textId="77777777" w:rsidR="00972D3F" w:rsidRDefault="00000000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23-28</w:t>
            </w:r>
          </w:p>
        </w:tc>
      </w:tr>
      <w:tr w:rsidR="00972D3F" w14:paraId="5D1F2993" w14:textId="7777777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0D46" w14:textId="77777777" w:rsidR="00972D3F" w:rsidRDefault="00972D3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0628" w14:textId="77777777" w:rsidR="00972D3F" w:rsidRDefault="00000000">
            <w:pPr>
              <w:pStyle w:val="a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Итоговая</w:t>
            </w:r>
            <w:r>
              <w:rPr>
                <w:rFonts w:ascii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EA32" w14:textId="77777777" w:rsidR="00972D3F" w:rsidRDefault="00000000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6CCF" w14:textId="77777777" w:rsidR="00972D3F" w:rsidRDefault="00000000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</w:tr>
    </w:tbl>
    <w:p w14:paraId="0F8AC738" w14:textId="77777777" w:rsidR="00972D3F" w:rsidRDefault="00972D3F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14:paraId="5A096883" w14:textId="77777777" w:rsidR="00972D3F" w:rsidRDefault="00000000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3.1.6. Проводить контроль знаний Обучающегося в форме и сроке, установленном учебным планом и локальными актами Исполнителя.</w:t>
      </w:r>
    </w:p>
    <w:p w14:paraId="35FB5A22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3.1.7. Предоставлять Обучающемуся по его требованию полную и достоверную информацию об оценке знаний, умений, навыков и компетенций Обучающегося, а также о критериях этой оценки, иную информацию, непосредственно связанную с обучением.</w:t>
      </w:r>
    </w:p>
    <w:p w14:paraId="06BD9D73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3.1.8.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34E091D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3.1.9. Использовать персональные данные Обучающегося только в целях исполнения настоящего Договора и обеспечить их защиту в соответствии с действующим законодательством.</w:t>
      </w:r>
    </w:p>
    <w:p w14:paraId="53C06A30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3.1.10. Принимать от Обучающегося плату за образовательные услуги.</w:t>
      </w:r>
    </w:p>
    <w:p w14:paraId="17B68650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 Обучающийся обязуется:</w:t>
      </w:r>
    </w:p>
    <w:p w14:paraId="504B5A7E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3.2.1.</w:t>
      </w:r>
      <w:r>
        <w:rPr>
          <w:rFonts w:ascii="Times New Roman" w:eastAsia="Times New Roman" w:hAnsi="Times New Roman" w:cs="Times New Roman"/>
          <w:color w:val="151515"/>
          <w:sz w:val="20"/>
          <w:highlight w:val="white"/>
        </w:rPr>
        <w:t xml:space="preserve"> До заключения договора об оказании платных образовательных услуг ознакомиться с информацией о курсе, размещенной на официальном сайте института: требованиями к уровню образования слушателя, аннотацией образовательной программы и определить целесообразность освоения данной образовательной программы.</w:t>
      </w:r>
    </w:p>
    <w:p w14:paraId="75DB6CC9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7DE95320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51515"/>
          <w:sz w:val="20"/>
        </w:rPr>
        <w:t>3.2.2</w:t>
      </w:r>
      <w:r>
        <w:rPr>
          <w:rFonts w:ascii="Times New Roman" w:eastAsia="Times New Roman" w:hAnsi="Times New Roman" w:cs="Times New Roman"/>
          <w:color w:val="151515"/>
          <w:sz w:val="20"/>
          <w:highlight w:val="white"/>
        </w:rPr>
        <w:t>. Слушатель обязан предоставить специалисту приемной комиссии достоверные сведения об уровне образования.</w:t>
      </w:r>
    </w:p>
    <w:p w14:paraId="7B26F96B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213B7562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51515"/>
          <w:sz w:val="20"/>
        </w:rPr>
        <w:t>3.2.</w:t>
      </w:r>
      <w:r>
        <w:rPr>
          <w:rFonts w:ascii="Times New Roman" w:eastAsia="Times New Roman" w:hAnsi="Times New Roman" w:cs="Times New Roman"/>
          <w:color w:val="151515"/>
          <w:sz w:val="20"/>
          <w:highlight w:val="white"/>
        </w:rPr>
        <w:t>3. В течение недели с момента подписания договора заполнить анкету и разместить в личном кабинете документы для формирования личного дела.</w:t>
      </w:r>
    </w:p>
    <w:p w14:paraId="0112FFA8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50E67558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3.2.4 Предоставить Исполнителю достоверные сведения о себе, необходимые для зачисления на обучение по вышеуказанной образовательной программе в соответствии с действующим законодательством РФ, Уставом, Правилами приема и иными локальными актами Исполнителя.</w:t>
      </w:r>
    </w:p>
    <w:p w14:paraId="34309C58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47EAA613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3.2.5. Соблюдать требования, установленные в статье 43 Федерального Закона от 29.12.2012 № 273-ФЗ «Об образовании в Российской Федерации».</w:t>
      </w:r>
    </w:p>
    <w:p w14:paraId="0FF1F308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5005425C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3.2.6. Добросовестно осваивать образовательную программу, выполнять задания в рамках образовательной программы.</w:t>
      </w:r>
    </w:p>
    <w:p w14:paraId="74CFB60F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5F885A34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3.2.7. Соблюдать приказы, распоряжения и локальные акты Исполнителя, регулирующие образовательный процесс, соблюдать учебную дисциплину и общепринятые нормы поведения,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14:paraId="0CF9675E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56FF38E5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3.2.8. Своевременно оплатить полную стоимость обучения в порядке и на условиях, предусмотренных настоящим Договором.</w:t>
      </w:r>
    </w:p>
    <w:p w14:paraId="1836886E" w14:textId="77777777" w:rsidR="00972D3F" w:rsidRDefault="00972D3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F1C9243" w14:textId="77777777" w:rsidR="00972D3F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СТОИМОСТЬ УСЛУГ, СРОКИ И ПОРЯДОК ИХ ОПЛАТЫ</w:t>
      </w:r>
    </w:p>
    <w:p w14:paraId="06241E49" w14:textId="60DF52DC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Полная стоимость платных образовательных услуг за весь период обучения по настоящему Договору составляет: </w:t>
      </w:r>
      <w:r w:rsidR="00B529EC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68 500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(</w:t>
      </w:r>
      <w:r w:rsidR="00B529EC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шестьдесят восемь тысяч пятьсот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рублей 00 копеек.</w:t>
      </w:r>
    </w:p>
    <w:p w14:paraId="32AA996E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 С учётом предоставленной скидки фактическая стоимость платных образовательных услуг, подлежащая оплате Обучающимся, составляет</w:t>
      </w:r>
      <w:r>
        <w:rPr>
          <w:rFonts w:ascii="Times New Roman" w:hAnsi="Times New Roman" w:cs="Times New Roman"/>
          <w:sz w:val="20"/>
          <w:szCs w:val="20"/>
          <w:highlight w:val="yellow"/>
        </w:rPr>
        <w:t xml:space="preserve"> ____________________</w:t>
      </w:r>
      <w:r>
        <w:rPr>
          <w:rFonts w:ascii="Times New Roman" w:hAnsi="Times New Roman" w:cs="Times New Roman"/>
          <w:sz w:val="20"/>
          <w:szCs w:val="20"/>
        </w:rPr>
        <w:t xml:space="preserve"> рублей 00 копеек.</w:t>
      </w:r>
    </w:p>
    <w:p w14:paraId="55CCF2AB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Услуги, предусмотренные настоящим Договором, не подлежат обложению налогом на добавленную стоимость (НДС) на основании пункта 2 статьи 346.11 главы 26.2 Налогового кодекса Российской Федерации.</w:t>
      </w:r>
    </w:p>
    <w:p w14:paraId="32865E91" w14:textId="77777777" w:rsidR="00972D3F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4.4. Оплата производится Обучающимся путем перечисления денежных средств на расчетный счет Исполнителя.</w:t>
      </w:r>
    </w:p>
    <w:p w14:paraId="67E6AF59" w14:textId="77777777" w:rsidR="00972D3F" w:rsidRDefault="00972D3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7E1DEE6" w14:textId="77777777" w:rsidR="00972D3F" w:rsidRDefault="00972D3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F30D0CE" w14:textId="77777777" w:rsidR="00972D3F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 ОСНОВАНИЯ И ПОРЯДОК ИЗМЕНЕНИЯ И РАСТОРЖЕНИЯ ДОГОВОРА</w:t>
      </w:r>
    </w:p>
    <w:p w14:paraId="1EC751F8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Порядком изменения Договора является заключение дополнительного соглашения, подписанного обеими Сторонами Договора.</w:t>
      </w:r>
    </w:p>
    <w:p w14:paraId="5FA0567B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 Настоящий Договор может быть расторгнут по соглашению Сторон.</w:t>
      </w:r>
    </w:p>
    <w:p w14:paraId="2522A026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14:paraId="3C66A81F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494C90B1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просрочки оплаты стоимости платных образовательных услуг;</w:t>
      </w:r>
    </w:p>
    <w:p w14:paraId="1957B191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5443C44B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 иных случаях, предусмотренных законодательством РФ.</w:t>
      </w:r>
    </w:p>
    <w:p w14:paraId="46CE4910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5.4. Настоящий Договор расторгается досрочно:</w:t>
      </w:r>
    </w:p>
    <w:p w14:paraId="72D5C027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0D39941A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инициативе Исполнителя в случае применения к Обучающемуся отчисления как меры дисциплинарного взыскания,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74F36DB4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14:paraId="39C47E70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5.5. Исполнитель вправе отказаться от исполнения настоящего Договора при условии полного возмещения Обучающемуся расходов.</w:t>
      </w:r>
    </w:p>
    <w:p w14:paraId="423365D4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5.6. Действие настоящего Договора прекращается в случае отчисления Обучающегося до окончания срока обучения по собственному желанию, по другим основаниям, предусмотренным действующим законодательством и локальными актами Исполнителя.</w:t>
      </w:r>
    </w:p>
    <w:p w14:paraId="48D6595F" w14:textId="77777777" w:rsidR="00972D3F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 ОТВЕТСТВЕННОСТЬ СТОРОН</w:t>
      </w:r>
    </w:p>
    <w:p w14:paraId="622F65CE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4F6176F0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6.2. Недостатком платных образовательных услуг является несоответствие платных 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Обучающимся при заключении договора, в том числе оказания их не в полном объеме, предусмотренном образовательными программами (частью образовательной программы).</w:t>
      </w:r>
    </w:p>
    <w:p w14:paraId="691CACA0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6.3. При установлении факта некачественного оказания образовательной услуги, в том числе оказания услуг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14:paraId="0C17755B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6.3.1. Безвозмездного устранения недостатков в разумный срок.</w:t>
      </w:r>
    </w:p>
    <w:p w14:paraId="7AFDE7DE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Обучающийся вправе по своему выбору:</w:t>
      </w:r>
    </w:p>
    <w:p w14:paraId="79B5183F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3370189B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6E6CC58D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6.4.3. Потребовать соразмерного уменьшения стоимости образовательной услуги;</w:t>
      </w:r>
    </w:p>
    <w:p w14:paraId="5DE3AADB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6.4.4. Расторгнуть Договор.</w:t>
      </w:r>
    </w:p>
    <w:p w14:paraId="021E7E7C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6.5. При обнаружении недостатка платных образовательных услуг Обучающийся, в произвольной форме пишет заявление о выявлении недостатка платных образовательных услуг (далее Заявление) на имя руководителя Исполнителя, в котором излагает суть выявленного (ых) недостатка (ов) и свои требование (я).</w:t>
      </w:r>
    </w:p>
    <w:p w14:paraId="66E7163D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Срок рассмотрения Заявления составляет не более 10 (десяти) дней с даты его получения.</w:t>
      </w:r>
    </w:p>
    <w:p w14:paraId="4A4D0F08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6.6.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Договора.</w:t>
      </w:r>
    </w:p>
    <w:p w14:paraId="094693D4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6.7.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Требования к программному обеспечению обучающегося: OC: Windows 8 и старше, Android 8 и старше, IOS 10 и старше. Рекомендуемые браузеры: Chrome версии Chrome, не ниже 136; Firefox, не ниже 128; Safari, не ниже 16.6; Microsoft Edge, не ниже 133; Opera, не ниже 118 (условно поддерживаемый); Яндекс.Браузер не ниже 25 (условно поддерживаемый)</w:t>
      </w:r>
      <w:r>
        <w:rPr>
          <w:rFonts w:ascii="Times New Roman" w:hAnsi="Times New Roman" w:cs="Times New Roman"/>
          <w:color w:val="000000"/>
        </w:rPr>
        <w:t>.</w:t>
      </w:r>
    </w:p>
    <w:p w14:paraId="73A1F165" w14:textId="77777777" w:rsidR="00972D3F" w:rsidRDefault="00972D3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6B6B78A" w14:textId="77777777" w:rsidR="00972D3F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 ЗАКЛЮЧИТЕЛЬНЫЕ ПОЛОЖЕНИЯ</w:t>
      </w:r>
    </w:p>
    <w:p w14:paraId="4AABE8BF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7.1.  Договор вступает в силу со дня его заключения Сторонами и действует до завершения срока оказания образовательных услуг.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Согласием слушателя с условиями настоящего Договора считается оплата слушателем любой суммы от стоимости курса.</w:t>
      </w:r>
    </w:p>
    <w:p w14:paraId="400CC965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7.2. Сведения, указанные в настоящем Договоре, соответствуют информации, размещенной на официальном сайте Исполнителя в сети «Интернет» на момент заключения настоящего Договора.</w:t>
      </w:r>
    </w:p>
    <w:p w14:paraId="4596F1A5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 завершении обучения или отчисления Обучающегося.</w:t>
      </w:r>
    </w:p>
    <w:p w14:paraId="4AC12B7F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7.4. Отношения Сторон в части, не определенной настоящим Договором, регулируются действующим законодательством РФ.</w:t>
      </w:r>
    </w:p>
    <w:p w14:paraId="6FAE77D5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7.5. Возникшие между Сторонами споры решаются путем переговоров. Разногласия и споры, по которым Стороны не пришли к соглашению, разрешаются в установленном законом порядке.</w:t>
      </w:r>
    </w:p>
    <w:p w14:paraId="13381846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7.6. Стороны признают юридическую силу за электронными письмами – документами, направленными по электронной почте (e-mail), и признают их равнозначными документами на бумажных носителях, подписанным собственноручной подписью, т.к. только сами Стороны и уполномоченные ими лица имеют доступ к соответствующим адресам электронной почты, указанным в Договоре в реквизитах Сторон и являющимся электронной подписью соответствующей Стороны. Доступ к электронной почте каждая Сторона осуществляет по паролю и обязуется сохранять его конфиденциальность.</w:t>
      </w:r>
    </w:p>
    <w:p w14:paraId="6A07EC80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7.7. При соблюдении указанных условий передаваемые по электронной почте файлы, содержащие отсканированные страницы настоящего договора с подписями сторон, в том числе, с печатью, имеют юридическую силу оригинала.</w:t>
      </w:r>
    </w:p>
    <w:p w14:paraId="4D08D7BF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7.8. Обучающийся предоставляет добровольное согласие на получение от Исполнителя любой информации по данному Договору в электронном виде по электронному адресу, указанному в реквизитах.</w:t>
      </w:r>
    </w:p>
    <w:p w14:paraId="67498DC8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7.9. Вне зависимости от предоставления данного Договора в электронном письме, Обучающийся обязуется предоставить бумажные оригиналы договора Исполнителю при помощи почтовой связи, личного посещения Исполнителя.</w:t>
      </w:r>
    </w:p>
    <w:p w14:paraId="3E0BC52F" w14:textId="727A9B3C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7.10. Настоящий Договор составлен в двух экземплярах, имеющих одинаковую юридическую силу, один из который, хранится у Исполнителя, а другой у Обучающегося.</w:t>
      </w:r>
    </w:p>
    <w:p w14:paraId="64986906" w14:textId="77777777" w:rsidR="00972D3F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8. АДРЕСА, РЕКВИЗИТЫ И ПОДПИСИ СТОРОН</w:t>
      </w:r>
    </w:p>
    <w:p w14:paraId="4601F9EC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Исполнитель </w:t>
      </w:r>
    </w:p>
    <w:p w14:paraId="0C628DD4" w14:textId="77777777" w:rsidR="00B529EC" w:rsidRDefault="00B529EC" w:rsidP="00B529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АНО ДПО «ИКП ДЕФЕКТОЛОГИЯ ПРОФ»</w:t>
      </w:r>
    </w:p>
    <w:p w14:paraId="3BE7AEB8" w14:textId="77777777" w:rsidR="00B529EC" w:rsidRDefault="00B529EC" w:rsidP="00B529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 7751277175</w:t>
      </w:r>
    </w:p>
    <w:p w14:paraId="4226A53B" w14:textId="77777777" w:rsidR="00B529EC" w:rsidRDefault="00B529EC" w:rsidP="00B529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КПП 773101001</w:t>
      </w:r>
    </w:p>
    <w:p w14:paraId="5F9DA0D9" w14:textId="77777777" w:rsidR="00B529EC" w:rsidRDefault="00B529EC" w:rsidP="00B529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БИК 044525225</w:t>
      </w:r>
    </w:p>
    <w:p w14:paraId="3D308B8F" w14:textId="77777777" w:rsidR="00B529EC" w:rsidRDefault="00B529EC" w:rsidP="00B529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ОГРН 1237700790887</w:t>
      </w:r>
    </w:p>
    <w:p w14:paraId="0A66C7EA" w14:textId="77777777" w:rsidR="00B529EC" w:rsidRDefault="00B529EC" w:rsidP="00B529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Р/счет 40703 810 3 3800 0069201</w:t>
      </w:r>
    </w:p>
    <w:p w14:paraId="2410231E" w14:textId="77777777" w:rsidR="00B529EC" w:rsidRDefault="00B529EC" w:rsidP="00B529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ПАО «Сбербанк России» г. Москва</w:t>
      </w:r>
    </w:p>
    <w:p w14:paraId="1A1FF7D7" w14:textId="77777777" w:rsidR="00B529EC" w:rsidRDefault="00B529EC" w:rsidP="00B529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кор\счет 30101 810 4 0000 0000225</w:t>
      </w:r>
    </w:p>
    <w:p w14:paraId="5773A096" w14:textId="77777777" w:rsidR="00B529EC" w:rsidRDefault="00B529EC" w:rsidP="00B529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Юридический адрес: 121205, город Москва, тер Инновационного Центра Сколково, ул Нобеля, д. 7.</w:t>
      </w:r>
    </w:p>
    <w:p w14:paraId="09E47E27" w14:textId="77777777" w:rsidR="00B529EC" w:rsidRDefault="00B529EC" w:rsidP="00B529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Почтовый адрес: 121205, город Москва, тер Инновационного Центра Сколково, ул Нобеля, д. 7.</w:t>
      </w:r>
    </w:p>
    <w:p w14:paraId="1DC8419D" w14:textId="77777777" w:rsidR="00B529EC" w:rsidRDefault="00B529EC" w:rsidP="00B529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Тел</w:t>
      </w:r>
      <w:r>
        <w:rPr>
          <w:rFonts w:ascii="Times New Roman" w:hAnsi="Times New Roman" w:cs="Times New Roman"/>
          <w:sz w:val="20"/>
          <w:szCs w:val="20"/>
          <w:lang w:val="en-US"/>
        </w:rPr>
        <w:t>.: 7 (800) 555-20-50</w:t>
      </w:r>
    </w:p>
    <w:p w14:paraId="7C581E0F" w14:textId="2689D44A" w:rsidR="00972D3F" w:rsidRPr="00B529EC" w:rsidRDefault="00B529EC" w:rsidP="00B529EC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6" w:history="1">
        <w:r>
          <w:rPr>
            <w:rStyle w:val="af7"/>
            <w:rFonts w:ascii="Times New Roman" w:hAnsi="Times New Roman" w:cs="Times New Roman"/>
            <w:sz w:val="20"/>
            <w:szCs w:val="20"/>
            <w:lang w:val="en-US"/>
          </w:rPr>
          <w:t>spets@defectologiya.pro</w:t>
        </w:r>
      </w:hyperlink>
    </w:p>
    <w:p w14:paraId="5B86105F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Ректор</w:t>
      </w:r>
    </w:p>
    <w:p w14:paraId="412EEE25" w14:textId="5DFC1583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</w:t>
      </w:r>
      <w:r w:rsidR="00B529EC">
        <w:rPr>
          <w:rFonts w:ascii="Times New Roman" w:hAnsi="Times New Roman" w:cs="Times New Roman"/>
          <w:sz w:val="20"/>
          <w:szCs w:val="20"/>
        </w:rPr>
        <w:t>Е.В. Мартель Васкес</w:t>
      </w:r>
    </w:p>
    <w:p w14:paraId="4072CEEB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(Исполнитель)</w:t>
      </w:r>
    </w:p>
    <w:p w14:paraId="0F78E02C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</w:p>
    <w:p w14:paraId="2B3CA072" w14:textId="77777777" w:rsidR="00972D3F" w:rsidRDefault="00972D3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FE4128D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Обучающийся</w:t>
      </w:r>
    </w:p>
    <w:p w14:paraId="7BA87C97" w14:textId="77777777" w:rsidR="00972D3F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09C0B71A" w14:textId="77777777" w:rsidR="00972D3F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Паспорт: Серия ________ Номер ________</w:t>
      </w:r>
    </w:p>
    <w:p w14:paraId="413D18DE" w14:textId="77777777" w:rsidR="00972D3F" w:rsidRDefault="00000000">
      <w:pPr>
        <w:spacing w:after="0"/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Кем и когда выдан: </w:t>
      </w:r>
    </w:p>
    <w:p w14:paraId="5FEFCDDE" w14:textId="77777777" w:rsidR="00972D3F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Место Рождения: </w:t>
      </w:r>
    </w:p>
    <w:p w14:paraId="0DB9B9F5" w14:textId="77777777" w:rsidR="00972D3F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Рождения: </w:t>
      </w:r>
    </w:p>
    <w:p w14:paraId="291FAC98" w14:textId="77777777" w:rsidR="00972D3F" w:rsidRDefault="00000000">
      <w:pPr>
        <w:spacing w:after="0"/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Зарегистрирован: </w:t>
      </w:r>
    </w:p>
    <w:p w14:paraId="3F2D0CB9" w14:textId="77777777" w:rsidR="00972D3F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электронной почты: </w:t>
      </w:r>
    </w:p>
    <w:p w14:paraId="3E4DF651" w14:textId="77777777" w:rsidR="00972D3F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Телефон: </w:t>
      </w:r>
    </w:p>
    <w:p w14:paraId="4FEF447C" w14:textId="77777777" w:rsidR="00972D3F" w:rsidRDefault="00972D3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92338B1" w14:textId="77777777" w:rsidR="00972D3F" w:rsidRDefault="00000000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С Уставом Исполнителя, лицензией на осуществление образовательной деятельности (с приложением), с информацией об Исполнителе и оказываемых образовательных услугах, образовательной программой и другими документами, регламентирующими права и обязанности обучающихся, организацию и осуществление образовательной деятельности, в том числе порядок работы в СДО ознакомлен(а).Содержание всех вышеуказанных документов, настоящего Договора мною прочитано, толкование их положений разъяснено и понятно, невыясненных вопросов, влияющих на заключение настоящего Договора, не имею. Исполнитель не несет ответственности за последующее трудоустройство Обучающегося.</w:t>
      </w:r>
    </w:p>
    <w:p w14:paraId="4742AA81" w14:textId="77777777" w:rsidR="00972D3F" w:rsidRDefault="00000000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Настоящим предоставляю добровольное согласие на получение от Исполнителя любой информации по данному договору в электронном виде по следующему электронному адресу (электронным адресам):</w:t>
      </w:r>
      <w: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Istomixa@mail.ru</w:t>
      </w:r>
    </w:p>
    <w:p w14:paraId="6393E649" w14:textId="77777777" w:rsidR="00972D3F" w:rsidRDefault="00972D3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BF66D0A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 /_____________________/</w:t>
      </w:r>
    </w:p>
    <w:p w14:paraId="77C1EF66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(Обучающийся)</w:t>
      </w:r>
    </w:p>
    <w:p w14:paraId="660A02EE" w14:textId="77777777" w:rsidR="00972D3F" w:rsidRDefault="00972D3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91F4D70" w14:textId="77777777" w:rsidR="00972D3F" w:rsidRDefault="00972D3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0EA8786" w14:textId="77777777" w:rsidR="00972D3F" w:rsidRDefault="00972D3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972D3F">
      <w:footerReference w:type="default" r:id="rId7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B0EFB" w14:textId="77777777" w:rsidR="005F49C2" w:rsidRDefault="005F49C2">
      <w:pPr>
        <w:spacing w:after="0" w:line="240" w:lineRule="auto"/>
      </w:pPr>
      <w:r>
        <w:separator/>
      </w:r>
    </w:p>
  </w:endnote>
  <w:endnote w:type="continuationSeparator" w:id="0">
    <w:p w14:paraId="73B8B8CF" w14:textId="77777777" w:rsidR="005F49C2" w:rsidRDefault="005F4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05FA" w14:textId="77777777" w:rsidR="00972D3F" w:rsidRDefault="00000000">
    <w:pPr>
      <w:pStyle w:val="16"/>
    </w:pPr>
    <w:r>
      <w:t xml:space="preserve">                                                                                                                           Обучающийся 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AC81D" w14:textId="77777777" w:rsidR="005F49C2" w:rsidRDefault="005F49C2">
      <w:pPr>
        <w:spacing w:after="0" w:line="240" w:lineRule="auto"/>
      </w:pPr>
      <w:r>
        <w:separator/>
      </w:r>
    </w:p>
  </w:footnote>
  <w:footnote w:type="continuationSeparator" w:id="0">
    <w:p w14:paraId="6AAF49A2" w14:textId="77777777" w:rsidR="005F49C2" w:rsidRDefault="005F49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D3F"/>
    <w:rsid w:val="005F49C2"/>
    <w:rsid w:val="00972D3F"/>
    <w:rsid w:val="00B529EC"/>
    <w:rsid w:val="00D3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D5AC"/>
  <w15:docId w15:val="{D2B24ED1-12F7-4652-99B0-920F781D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paragraph" w:styleId="a5">
    <w:name w:val="header"/>
    <w:basedOn w:val="a"/>
    <w:link w:val="1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6">
    <w:name w:val="footer"/>
    <w:basedOn w:val="a"/>
    <w:link w:val="1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1"/>
    <w:uiPriority w:val="9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0"/>
    <w:uiPriority w:val="9"/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0"/>
    <w:uiPriority w:val="9"/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0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0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pPr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a">
    <w:name w:val="Заголовок Знак"/>
    <w:basedOn w:val="a0"/>
    <w:link w:val="a9"/>
    <w:uiPriority w:val="10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character" w:customStyle="1" w:styleId="11">
    <w:name w:val="Верхний колонтитул Знак1"/>
    <w:basedOn w:val="a0"/>
    <w:link w:val="a5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12">
    <w:name w:val="Нижний колонтитул Знак1"/>
    <w:link w:val="a6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8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Верхний колонтитул1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15"/>
    <w:uiPriority w:val="99"/>
  </w:style>
  <w:style w:type="paragraph" w:customStyle="1" w:styleId="16">
    <w:name w:val="Нижний колонтитул1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16"/>
    <w:uiPriority w:val="99"/>
  </w:style>
  <w:style w:type="paragraph" w:customStyle="1" w:styleId="Standard">
    <w:name w:val="Standard"/>
    <w:pPr>
      <w:spacing w:after="0" w:line="240" w:lineRule="auto"/>
    </w:pPr>
    <w:rPr>
      <w:rFonts w:ascii="Liberation Serif" w:eastAsia="SimSun" w:hAnsi="Liberation Serif" w:cs="Mangal"/>
      <w:sz w:val="24"/>
      <w:szCs w:val="24"/>
      <w:lang w:val="en-US" w:eastAsia="zh-CN" w:bidi="hi-IN"/>
    </w:rPr>
  </w:style>
  <w:style w:type="character" w:customStyle="1" w:styleId="bx-messenger-message">
    <w:name w:val="bx-messenger-message"/>
    <w:basedOn w:val="a0"/>
  </w:style>
  <w:style w:type="character" w:customStyle="1" w:styleId="bx-messenger-content-item-like">
    <w:name w:val="bx-messenger-content-item-like"/>
    <w:basedOn w:val="a0"/>
  </w:style>
  <w:style w:type="character" w:customStyle="1" w:styleId="bx-messenger-content-like-button">
    <w:name w:val="bx-messenger-content-like-button"/>
    <w:basedOn w:val="a0"/>
  </w:style>
  <w:style w:type="character" w:customStyle="1" w:styleId="bx-messenger-content-item-date">
    <w:name w:val="bx-messenger-content-item-date"/>
    <w:basedOn w:val="a0"/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ets@defectologiya.p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2655</Words>
  <Characters>15138</Characters>
  <Application>Microsoft Office Word</Application>
  <DocSecurity>0</DocSecurity>
  <Lines>126</Lines>
  <Paragraphs>35</Paragraphs>
  <ScaleCrop>false</ScaleCrop>
  <Company>RePack by SPecialiST</Company>
  <LinksUpToDate>false</LinksUpToDate>
  <CharactersWithSpaces>17758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Чесноковых Семья</dc:creator>
  <cp:lastModifiedBy>Елена Мартель Васкес</cp:lastModifiedBy>
  <cp:revision>13</cp:revision>
  <dcterms:created xsi:type="dcterms:W3CDTF">2024-02-21T11:12:00Z</dcterms:created>
  <dcterms:modified xsi:type="dcterms:W3CDTF">2026-05-13T12:54:00Z</dcterms:modified>
</cp:coreProperties>
</file>